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B8" w:rsidRPr="00FF2472" w:rsidRDefault="007D77AD" w:rsidP="00C70BB8">
      <w:pPr>
        <w:jc w:val="center"/>
        <w:rPr>
          <w:rFonts w:ascii="ＭＳ ゴシック" w:eastAsia="ＭＳ ゴシック" w:hAnsi="ＭＳ ゴシック" w:cs="Lucida Grande"/>
          <w:b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Lucida Grande" w:hint="eastAsia"/>
          <w:b/>
          <w:bCs/>
          <w:color w:val="000000"/>
          <w:kern w:val="0"/>
          <w:sz w:val="24"/>
        </w:rPr>
        <w:t>緩和ケア</w:t>
      </w:r>
      <w:bookmarkStart w:id="0" w:name="_GoBack"/>
      <w:bookmarkEnd w:id="0"/>
      <w:r w:rsidR="00C70BB8">
        <w:rPr>
          <w:rFonts w:ascii="ＭＳ ゴシック" w:eastAsia="ＭＳ ゴシック" w:hAnsi="ＭＳ ゴシック" w:cs="Lucida Grande" w:hint="eastAsia"/>
          <w:b/>
          <w:bCs/>
          <w:color w:val="000000"/>
          <w:kern w:val="0"/>
          <w:sz w:val="24"/>
        </w:rPr>
        <w:t xml:space="preserve">外来　</w:t>
      </w:r>
      <w:r w:rsidR="00C70BB8" w:rsidRPr="00FF2472">
        <w:rPr>
          <w:rFonts w:ascii="ＭＳ ゴシック" w:eastAsia="ＭＳ ゴシック" w:hAnsi="ＭＳ ゴシック" w:cs="Lucida Grande" w:hint="eastAsia"/>
          <w:b/>
          <w:bCs/>
          <w:color w:val="000000"/>
          <w:kern w:val="0"/>
          <w:sz w:val="24"/>
        </w:rPr>
        <w:t>情報提供書</w:t>
      </w:r>
      <w:r w:rsidR="00C70BB8">
        <w:rPr>
          <w:rFonts w:ascii="ＭＳ ゴシック" w:eastAsia="ＭＳ ゴシック" w:hAnsi="ＭＳ ゴシック" w:cs="Lucida Grande" w:hint="eastAsia"/>
          <w:b/>
          <w:bCs/>
          <w:color w:val="000000"/>
          <w:kern w:val="0"/>
          <w:sz w:val="24"/>
        </w:rPr>
        <w:t>（医療機関記入用）</w:t>
      </w:r>
    </w:p>
    <w:p w:rsidR="00C70BB8" w:rsidRPr="00FF2472" w:rsidRDefault="00C70BB8" w:rsidP="00C70BB8">
      <w:pPr>
        <w:jc w:val="center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 w:rsidRPr="00FF2472">
        <w:rPr>
          <w:rFonts w:ascii="ＭＳ ゴシック" w:eastAsia="ＭＳ ゴシック" w:hAnsi="ＭＳ ゴシック" w:cs="Lucida Grande" w:hint="eastAsia"/>
          <w:b/>
          <w:bCs/>
          <w:color w:val="000000"/>
          <w:kern w:val="0"/>
          <w:sz w:val="24"/>
        </w:rPr>
        <w:t xml:space="preserve">　　　　　　　　　　</w:t>
      </w:r>
    </w:p>
    <w:p w:rsidR="00C70BB8" w:rsidRPr="00FF2472" w:rsidRDefault="00C70BB8" w:rsidP="00C70BB8">
      <w:pPr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Lucida Grande"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601AAE" wp14:editId="62EC6411">
                <wp:simplePos x="0" y="0"/>
                <wp:positionH relativeFrom="column">
                  <wp:posOffset>-27712</wp:posOffset>
                </wp:positionH>
                <wp:positionV relativeFrom="paragraph">
                  <wp:posOffset>55053</wp:posOffset>
                </wp:positionV>
                <wp:extent cx="5451894" cy="1224951"/>
                <wp:effectExtent l="0" t="0" r="9525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894" cy="12249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D0BAD" id="正方形/長方形 5" o:spid="_x0000_s1026" style="position:absolute;left:0;text-align:left;margin-left:-2.2pt;margin-top:4.35pt;width:429.3pt;height:96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supQIAAIUFAAAOAAAAZHJzL2Uyb0RvYy54bWysVM1uEzEQviPxDpbvdLNRtrRRN1XUqgip&#10;tBUt6tn12s0K22NsJ5vwHvQB4MwZceBxqMRbMPZuNlGohITYg3fG8/uNZ+boeKkVWQjnazAlzfcG&#10;lAjDoarNfUnf3Zy9OKDEB2YqpsCIkq6Ep8eT58+OGjsWQ5iBqoQj6MT4cWNLOgvBjrPM85nQzO+B&#10;FQaFEpxmAVl3n1WONehdq2w4GOxnDbjKOuDCe7w9bYV0kvxLKXi4lNKLQFRJMbeQTpfOu3hmkyM2&#10;vnfMzmrepcH+IQvNaoNBe1enLDAyd/UfrnTNHXiQYY+DzkDKmouEAdHkgx001zNmRcKCxfG2L5P/&#10;f275xeLKkboqaUGJYRqf6PHrl8eH7z9/fM5+ffrWUqSIhWqsH6P+tb1yHeeRjKiX0un4RzxkmYq7&#10;6osrloFwvCxGRX5wOKKEoywfDkeHRR69Zhtz63x4JUCTSJTU4eulorLFuQ+t6lolRlMmnh5UXZ3V&#10;SiUm9o04UY4sGL4441yYkCcnaq7fQNXeFwP8uuCp1aJJSmXLGyYWI2QRdgs0UWGlRBv9rZBYOYQ2&#10;TAF6R9ux97soyqB2NJOYaW/YZrZjqDDhFmynG81E6uXecPD3iL1Figom9Ma6NuCeclC97yO3+mv0&#10;LeYI/w6qFTaMg3aSvOVnNT7WOfPhijkcHRwyXAfhEg+poCkpdBQlM3Afn7qP+tjRKKWkwVEsqf8w&#10;Z05Qol4b7PXDfDSKs5uYUfFyiIzbltxtS8xcnwC+fY6Lx/JERv2g1qR0oG9xa0xjVBQxwzF2SXlw&#10;a+YktCsC9w4X02lSw3m1LJyba8uj81jV2Iw3y1vmbNexAZv9AtZjy8Y7jdvqRksD03kAWaeu3tS1&#10;qzfOemrGbi/FZbLNJ63N9pz8BgAA//8DAFBLAwQUAAYACAAAACEANLCfEuQAAAANAQAADwAAAGRy&#10;cy9kb3ducmV2LnhtbExPTUvDQBC9C/6HZQRv7aYhTWOaSRHFHsSKbRXxts2OSTA7G7LbNv5715Ne&#10;Bh7vY94rVqPpxIkG11pGmE0jEMSV1S3XCK/7h0kGwnnFWnWWCeGbHKzKy4tC5dqeeUunna9FCGGX&#10;K4TG+z6X0lUNGeWmticO3KcdjPIBDrXUgzqHcNPJOIpSaVTL4UOjerprqPraHQ1CupBm/fj8Yv37&#10;jd50a9m/fTzNEa+vxvtlOLdLEJ5G/+eA3w2hP5Sh2MEeWTvRIUySJCgRsgWIQGfzJAZxQIijWQqy&#10;LOT/FeUPAAAA//8DAFBLAQItABQABgAIAAAAIQC2gziS/gAAAOEBAAATAAAAAAAAAAAAAAAAAAAA&#10;AABbQ29udGVudF9UeXBlc10ueG1sUEsBAi0AFAAGAAgAAAAhADj9If/WAAAAlAEAAAsAAAAAAAAA&#10;AAAAAAAALwEAAF9yZWxzLy5yZWxzUEsBAi0AFAAGAAgAAAAhADYm+y6lAgAAhQUAAA4AAAAAAAAA&#10;AAAAAAAALgIAAGRycy9lMm9Eb2MueG1sUEsBAi0AFAAGAAgAAAAhADSwnxLkAAAADQEAAA8AAAAA&#10;AAAAAAAAAAAA/wQAAGRycy9kb3ducmV2LnhtbFBLBQYAAAAABAAEAPMAAAAQBgAAAAA=&#10;" fillcolor="white [3201]" strokecolor="#1f3763 [1604]" strokeweight="1pt"/>
            </w:pict>
          </mc:Fallback>
        </mc:AlternateContent>
      </w:r>
    </w:p>
    <w:p w:rsidR="00C70BB8" w:rsidRPr="00F86B12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【患者氏名】</w:t>
      </w: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</w:t>
      </w: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【性別】男・女</w:t>
      </w:r>
    </w:p>
    <w:p w:rsidR="00C70BB8" w:rsidRPr="00F86B12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【年齢】</w:t>
      </w: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歳</w:t>
      </w: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【生年月日】T</w:t>
      </w: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>・S・H　　年　　月　　日</w:t>
      </w:r>
    </w:p>
    <w:p w:rsidR="00C70BB8" w:rsidRPr="00F86B12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【貴院ID】</w:t>
      </w: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</w:t>
      </w: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【本人の連絡先】</w:t>
      </w: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　　　　　　</w:t>
      </w:r>
    </w:p>
    <w:p w:rsidR="00C70BB8" w:rsidRPr="00FF2472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32"/>
          <w:szCs w:val="32"/>
          <w:u w:val="single"/>
        </w:rPr>
      </w:pP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【本人以外の連絡先】</w:t>
      </w: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お名前　　　　　　　　　　続柄　　　　</w:t>
      </w: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</w:t>
      </w:r>
      <w:r w:rsidRPr="00F86B1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</w:t>
      </w:r>
      <w:r w:rsidRPr="00FF247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32"/>
          <w:szCs w:val="32"/>
        </w:rPr>
        <w:t xml:space="preserve">　　</w:t>
      </w:r>
    </w:p>
    <w:p w:rsidR="00C70BB8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</w:p>
    <w:p w:rsidR="00C70BB8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</w:p>
    <w:p w:rsidR="00C70BB8" w:rsidRDefault="00C70BB8" w:rsidP="00C70BB8">
      <w:pPr>
        <w:ind w:firstLineChars="450" w:firstLine="108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＊診療情報提供書に記載済みの場合は□にチェックしてください</w:t>
      </w:r>
    </w:p>
    <w:p w:rsidR="00C70BB8" w:rsidRPr="00F86B12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</w:p>
    <w:p w:rsidR="00C70BB8" w:rsidRPr="00F86B12" w:rsidRDefault="00C70BB8" w:rsidP="00C70BB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1．診断名　　</w:t>
      </w: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診断月日</w:t>
      </w: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年　　　月</w:t>
      </w:r>
    </w:p>
    <w:p w:rsidR="00C70BB8" w:rsidRPr="00FF2472" w:rsidRDefault="00C70BB8" w:rsidP="00C70BB8">
      <w:pPr>
        <w:pStyle w:val="a3"/>
        <w:ind w:leftChars="0" w:left="36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</w:p>
    <w:p w:rsidR="00C70BB8" w:rsidRDefault="00C70BB8" w:rsidP="00C70BB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2．転移部位　　□脳　□肺　□肝　□骨　□リンパ節　□その他（　　　）</w:t>
      </w:r>
    </w:p>
    <w:p w:rsidR="00C70BB8" w:rsidRPr="00F86B12" w:rsidRDefault="00C70BB8" w:rsidP="00C70BB8">
      <w:pPr>
        <w:pStyle w:val="a3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</w:p>
    <w:p w:rsidR="00C70BB8" w:rsidRPr="00F86B12" w:rsidRDefault="00C70BB8" w:rsidP="00C70BB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3．現在のPS（ECOG:0〜4）</w:t>
      </w: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</w:t>
      </w:r>
    </w:p>
    <w:p w:rsidR="00C70BB8" w:rsidRPr="00F86B12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</w:p>
    <w:p w:rsidR="00C70BB8" w:rsidRDefault="00C70BB8" w:rsidP="00C70BB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4．認知障害・せん妄の有無　　　有　・　無</w:t>
      </w:r>
    </w:p>
    <w:p w:rsidR="00C70BB8" w:rsidRPr="00F86B12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</w:p>
    <w:p w:rsidR="00C70BB8" w:rsidRDefault="00C70BB8" w:rsidP="00C70BB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5．予後見通し（患者・家族に説明された内容）</w:t>
      </w:r>
      <w:r w:rsidRPr="00C13C84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>約　　　　　　週・月・年</w:t>
      </w:r>
    </w:p>
    <w:p w:rsidR="00C70BB8" w:rsidRPr="00F86B12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</w:p>
    <w:p w:rsidR="00C70BB8" w:rsidRDefault="00C70BB8" w:rsidP="00C70BB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6．本人への説明　</w:t>
      </w:r>
      <w:r w:rsidRPr="00592CE1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>告知　　有・無　　　　予後説明　　有・無</w:t>
      </w:r>
    </w:p>
    <w:p w:rsidR="00C70BB8" w:rsidRPr="00F86B12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</w:p>
    <w:p w:rsidR="00C70BB8" w:rsidRPr="00592CE1" w:rsidRDefault="00C70BB8" w:rsidP="00C70BB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7．介護申請の有無　　　　</w:t>
      </w:r>
      <w:r w:rsidRPr="00592CE1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>有・無</w:t>
      </w:r>
    </w:p>
    <w:p w:rsidR="00C70BB8" w:rsidRPr="00A91770" w:rsidRDefault="00C70BB8" w:rsidP="00C70BB8">
      <w:pPr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　　</w:t>
      </w:r>
      <w:r w:rsidRPr="00592CE1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有の方　</w:t>
      </w:r>
      <w:r w:rsidRPr="00FF247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0"/>
          <w:szCs w:val="20"/>
          <w:u w:val="single"/>
        </w:rPr>
        <w:t xml:space="preserve">要支援2　要支援1　要介護1　要介護2　要介護3　要介護4　要介護5　　</w:t>
      </w:r>
    </w:p>
    <w:p w:rsidR="00C70BB8" w:rsidRPr="00FF2472" w:rsidRDefault="00C70BB8" w:rsidP="00C70BB8">
      <w:pPr>
        <w:jc w:val="left"/>
        <w:rPr>
          <w:rFonts w:ascii="ＭＳ 明朝" w:eastAsia="ＭＳ 明朝" w:hAnsi="ＭＳ 明朝" w:cs="Lucida Grande"/>
          <w:bCs/>
          <w:color w:val="000000"/>
          <w:kern w:val="0"/>
          <w:sz w:val="24"/>
        </w:rPr>
      </w:pPr>
    </w:p>
    <w:p w:rsidR="00C70BB8" w:rsidRDefault="00C70BB8" w:rsidP="00C70BB8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 w:rsidRPr="00FF2472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8</w:t>
      </w: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現在の治療内容について簡単に記載ください</w:t>
      </w:r>
    </w:p>
    <w:p w:rsidR="00C70BB8" w:rsidRPr="00F536FD" w:rsidRDefault="00C70BB8" w:rsidP="00C70BB8">
      <w:pPr>
        <w:pStyle w:val="a3"/>
        <w:ind w:leftChars="0" w:left="360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</w:t>
      </w:r>
      <w:r w:rsidRPr="00F536F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ご協力ありがとうございました。診療情報提供書とともに事前に</w:t>
      </w:r>
    </w:p>
    <w:p w:rsidR="00C70BB8" w:rsidRPr="00F536FD" w:rsidRDefault="00C70BB8" w:rsidP="00C70BB8">
      <w:pPr>
        <w:pStyle w:val="a3"/>
        <w:ind w:leftChars="0" w:left="36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医療連携室までFAXをしてください。</w:t>
      </w:r>
    </w:p>
    <w:p w:rsidR="00C70BB8" w:rsidRDefault="00C70BB8" w:rsidP="00C70BB8">
      <w:pPr>
        <w:pStyle w:val="a3"/>
        <w:ind w:leftChars="0" w:left="36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　　　　　　　　　　</w:t>
      </w:r>
    </w:p>
    <w:p w:rsidR="00C70BB8" w:rsidRDefault="00C70BB8" w:rsidP="00C70BB8">
      <w:pPr>
        <w:pStyle w:val="a3"/>
        <w:ind w:leftChars="0" w:left="36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連絡先</w:t>
      </w: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　　　　　　（部署　　　　　　　　　）</w:t>
      </w:r>
    </w:p>
    <w:p w:rsidR="00C70BB8" w:rsidRPr="00F536FD" w:rsidRDefault="00C70BB8" w:rsidP="00C70BB8">
      <w:pPr>
        <w:pStyle w:val="a3"/>
        <w:ind w:leftChars="0" w:left="36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医療機関名</w:t>
      </w: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　　記載医師名　　　　　　　　　</w:t>
      </w:r>
      <w:r w:rsidRPr="00AF3883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</w:t>
      </w:r>
    </w:p>
    <w:p w:rsidR="00C70BB8" w:rsidRPr="00AF3883" w:rsidRDefault="00C70BB8" w:rsidP="00C70BB8">
      <w:pPr>
        <w:ind w:firstLineChars="250" w:firstLine="60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 w:rsidRPr="00AF3883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記載日</w:t>
      </w:r>
      <w:r w:rsidRPr="00AF3883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年　　　月　　　日</w:t>
      </w:r>
    </w:p>
    <w:p w:rsidR="00C70BB8" w:rsidRPr="007B08A0" w:rsidRDefault="00C70BB8" w:rsidP="00C70BB8">
      <w:pPr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　　　　　　　　　　　　　　　　　　　　名古屋掖済会病院　医療連携室</w:t>
      </w:r>
    </w:p>
    <w:p w:rsidR="001C174D" w:rsidRPr="00C70BB8" w:rsidRDefault="001C174D"/>
    <w:sectPr w:rsidR="001C174D" w:rsidRPr="00C70BB8" w:rsidSect="00E350B8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37C"/>
    <w:multiLevelType w:val="hybridMultilevel"/>
    <w:tmpl w:val="BB3C60DA"/>
    <w:lvl w:ilvl="0" w:tplc="197269A0">
      <w:start w:val="5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Lucida Grand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B8"/>
    <w:rsid w:val="001C174D"/>
    <w:rsid w:val="007D77AD"/>
    <w:rsid w:val="00C70BB8"/>
    <w:rsid w:val="00E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kojima</dc:creator>
  <cp:keywords/>
  <dc:description/>
  <cp:lastModifiedBy>渡邉志保</cp:lastModifiedBy>
  <cp:revision>3</cp:revision>
  <dcterms:created xsi:type="dcterms:W3CDTF">2021-02-18T13:23:00Z</dcterms:created>
  <dcterms:modified xsi:type="dcterms:W3CDTF">2021-03-12T03:53:00Z</dcterms:modified>
</cp:coreProperties>
</file>